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27" w:rsidRDefault="001E3E27" w:rsidP="001E3E2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Руководство  муниципального бюджетного образовательного учреждения открытой (сменной) общеобразовательной школы 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1E3E27" w:rsidTr="001E3E2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27" w:rsidRDefault="001E3E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27" w:rsidRDefault="001E3E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27" w:rsidRDefault="001E3E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Приемные дни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27" w:rsidRDefault="001E3E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 (код 83159)/</w:t>
            </w:r>
          </w:p>
          <w:p w:rsidR="001E3E27" w:rsidRDefault="001E3E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Электронная почта</w:t>
            </w:r>
          </w:p>
        </w:tc>
      </w:tr>
      <w:tr w:rsidR="001E3E27" w:rsidRPr="008F72A3" w:rsidTr="001E3E2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7" w:rsidRPr="008F72A3" w:rsidRDefault="001E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A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 школы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27" w:rsidRPr="008F72A3" w:rsidRDefault="001E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A3">
              <w:rPr>
                <w:rFonts w:ascii="Times New Roman" w:hAnsi="Times New Roman" w:cs="Times New Roman"/>
                <w:sz w:val="28"/>
                <w:szCs w:val="28"/>
              </w:rPr>
              <w:t>Иванова Людмила Васильевна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27" w:rsidRDefault="00707F13" w:rsidP="001E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707F13" w:rsidRDefault="00707F13" w:rsidP="001E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15.40- 21.40</w:t>
            </w:r>
          </w:p>
          <w:p w:rsidR="00707F13" w:rsidRDefault="00707F13" w:rsidP="001E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07F13" w:rsidRPr="008F72A3" w:rsidRDefault="00707F13" w:rsidP="001E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8.10.-15.40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27" w:rsidRPr="008F72A3" w:rsidRDefault="008F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A3">
              <w:rPr>
                <w:rFonts w:ascii="Times New Roman" w:hAnsi="Times New Roman" w:cs="Times New Roman"/>
                <w:sz w:val="28"/>
                <w:szCs w:val="28"/>
              </w:rPr>
              <w:t>2-17-74</w:t>
            </w:r>
          </w:p>
          <w:p w:rsidR="008F72A3" w:rsidRPr="00707F13" w:rsidRDefault="008F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borvsoh</w:t>
            </w:r>
            <w:proofErr w:type="spellEnd"/>
            <w:r w:rsidRPr="00707F1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8F7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07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F7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E3E27" w:rsidRPr="008F72A3" w:rsidTr="001E3E2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27" w:rsidRPr="008F72A3" w:rsidRDefault="001E3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A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1E37F8" w:rsidRPr="00707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72A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8F72A3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gramStart"/>
            <w:r w:rsidRPr="008F72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8F72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F72A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27" w:rsidRPr="008F72A3" w:rsidRDefault="001E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A3">
              <w:rPr>
                <w:rFonts w:ascii="Times New Roman" w:hAnsi="Times New Roman" w:cs="Times New Roman"/>
                <w:sz w:val="28"/>
                <w:szCs w:val="28"/>
              </w:rPr>
              <w:t>Царева Ольга Викторовна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27" w:rsidRPr="008F72A3" w:rsidRDefault="00707F13" w:rsidP="0070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Пятница</w:t>
            </w:r>
          </w:p>
          <w:p w:rsidR="001E3E27" w:rsidRPr="008F72A3" w:rsidRDefault="00707F13" w:rsidP="00707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1E3E27" w:rsidRPr="008F72A3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 w:rsidR="001E3E27" w:rsidRPr="008F72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3" w:rsidRPr="00707F13" w:rsidRDefault="008F72A3" w:rsidP="008F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3">
              <w:rPr>
                <w:rFonts w:ascii="Times New Roman" w:hAnsi="Times New Roman" w:cs="Times New Roman"/>
                <w:sz w:val="28"/>
                <w:szCs w:val="28"/>
              </w:rPr>
              <w:t>9-23-46</w:t>
            </w:r>
          </w:p>
          <w:p w:rsidR="001E3E27" w:rsidRPr="00707F13" w:rsidRDefault="008F72A3" w:rsidP="008F7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borvsoh</w:t>
            </w:r>
            <w:proofErr w:type="spellEnd"/>
            <w:r w:rsidRPr="00707F1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8F7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07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F7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07F13" w:rsidRPr="008F72A3" w:rsidTr="001E3E2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13" w:rsidRDefault="0070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 хозяйством</w:t>
            </w:r>
          </w:p>
          <w:p w:rsidR="00707F13" w:rsidRPr="008F72A3" w:rsidRDefault="0070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13" w:rsidRPr="008F72A3" w:rsidRDefault="00707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Альбина Владимировна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13" w:rsidRDefault="00707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07F13" w:rsidRDefault="00707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8.10-15.40</w:t>
            </w:r>
          </w:p>
          <w:p w:rsidR="003573D7" w:rsidRPr="008F72A3" w:rsidRDefault="00357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13" w:rsidRPr="00707F13" w:rsidRDefault="00707F13" w:rsidP="00707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F13">
              <w:rPr>
                <w:rFonts w:ascii="Times New Roman" w:hAnsi="Times New Roman" w:cs="Times New Roman"/>
                <w:sz w:val="28"/>
                <w:szCs w:val="28"/>
              </w:rPr>
              <w:t>9-23-46</w:t>
            </w:r>
          </w:p>
          <w:p w:rsidR="00707F13" w:rsidRPr="00707F13" w:rsidRDefault="00707F13" w:rsidP="00707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borvsoh</w:t>
            </w:r>
            <w:proofErr w:type="spellEnd"/>
            <w:r w:rsidRPr="00707F1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8F7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07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F7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07F13" w:rsidRPr="008F72A3" w:rsidTr="001E3E27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13" w:rsidRDefault="0070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707F13" w:rsidRDefault="0070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13" w:rsidRDefault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Марычева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</w:t>
            </w:r>
            <w:r w:rsidR="00707F13">
              <w:rPr>
                <w:rFonts w:ascii="Times New Roman" w:hAnsi="Times New Roman" w:cs="Times New Roman"/>
                <w:sz w:val="28"/>
                <w:szCs w:val="28"/>
              </w:rPr>
              <w:t>ментьевна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3D7" w:rsidRDefault="00357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07F13" w:rsidRDefault="00357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  <w:r w:rsidR="00707F13">
              <w:rPr>
                <w:rFonts w:ascii="Times New Roman" w:hAnsi="Times New Roman" w:cs="Times New Roman"/>
                <w:sz w:val="28"/>
                <w:szCs w:val="28"/>
              </w:rPr>
              <w:t>- 15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13" w:rsidRPr="008F72A3" w:rsidRDefault="00707F13" w:rsidP="00707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9-23-46</w:t>
            </w:r>
          </w:p>
          <w:p w:rsidR="00707F13" w:rsidRPr="008F72A3" w:rsidRDefault="00707F13" w:rsidP="00707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2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borvsoh@mail.ru</w:t>
            </w:r>
          </w:p>
        </w:tc>
      </w:tr>
    </w:tbl>
    <w:p w:rsidR="001E3E27" w:rsidRPr="008F72A3" w:rsidRDefault="001E3E27" w:rsidP="001E3E27">
      <w:pPr>
        <w:rPr>
          <w:sz w:val="28"/>
          <w:szCs w:val="28"/>
        </w:rPr>
      </w:pPr>
    </w:p>
    <w:p w:rsidR="00050514" w:rsidRDefault="00050514"/>
    <w:sectPr w:rsidR="00050514" w:rsidSect="001E3E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E27"/>
    <w:rsid w:val="00050514"/>
    <w:rsid w:val="001516E1"/>
    <w:rsid w:val="001B408D"/>
    <w:rsid w:val="001E37F8"/>
    <w:rsid w:val="001E3E27"/>
    <w:rsid w:val="002D5C39"/>
    <w:rsid w:val="003573D7"/>
    <w:rsid w:val="00707F13"/>
    <w:rsid w:val="008F72A3"/>
    <w:rsid w:val="00BD55C6"/>
    <w:rsid w:val="00FE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7</cp:revision>
  <dcterms:created xsi:type="dcterms:W3CDTF">2013-02-26T03:43:00Z</dcterms:created>
  <dcterms:modified xsi:type="dcterms:W3CDTF">2013-02-26T09:38:00Z</dcterms:modified>
</cp:coreProperties>
</file>