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77" w:rsidRPr="00EF5556" w:rsidRDefault="00A14577" w:rsidP="00A145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Pr="00EF5556">
        <w:rPr>
          <w:rFonts w:ascii="Times New Roman" w:hAnsi="Times New Roman" w:cs="Times New Roman"/>
          <w:b/>
          <w:sz w:val="32"/>
          <w:szCs w:val="32"/>
        </w:rPr>
        <w:t>План мероприятий МБОУ ОСОШ</w:t>
      </w:r>
    </w:p>
    <w:p w:rsidR="00A14577" w:rsidRPr="00EF5556" w:rsidRDefault="00A14577" w:rsidP="00A14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подготовке и проведению</w:t>
      </w:r>
      <w:r w:rsidRPr="00EF5556">
        <w:rPr>
          <w:rFonts w:ascii="Times New Roman" w:hAnsi="Times New Roman" w:cs="Times New Roman"/>
          <w:b/>
          <w:sz w:val="32"/>
          <w:szCs w:val="32"/>
        </w:rPr>
        <w:t xml:space="preserve"> к ЕГЭ.</w:t>
      </w:r>
    </w:p>
    <w:p w:rsidR="00A14577" w:rsidRPr="00EF5556" w:rsidRDefault="00A14577" w:rsidP="00A145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3749" w:type="dxa"/>
        <w:tblInd w:w="534" w:type="dxa"/>
        <w:tblLook w:val="04A0"/>
      </w:tblPr>
      <w:tblGrid>
        <w:gridCol w:w="817"/>
        <w:gridCol w:w="5136"/>
        <w:gridCol w:w="3544"/>
        <w:gridCol w:w="4252"/>
      </w:tblGrid>
      <w:tr w:rsidR="00A14577" w:rsidRPr="00EF5556" w:rsidTr="00220920">
        <w:tc>
          <w:tcPr>
            <w:tcW w:w="817" w:type="dxa"/>
          </w:tcPr>
          <w:p w:rsidR="00A14577" w:rsidRPr="003F5B06" w:rsidRDefault="00A14577" w:rsidP="0022092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F5B06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5136" w:type="dxa"/>
          </w:tcPr>
          <w:p w:rsidR="00A14577" w:rsidRPr="003F5B06" w:rsidRDefault="00A14577" w:rsidP="0022092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F5B06">
              <w:rPr>
                <w:rFonts w:ascii="Times New Roman" w:hAnsi="Times New Roman" w:cs="Times New Roman"/>
                <w:b/>
                <w:sz w:val="24"/>
                <w:szCs w:val="32"/>
              </w:rPr>
              <w:t>Наименование мероприятия</w:t>
            </w:r>
          </w:p>
          <w:p w:rsidR="00A14577" w:rsidRPr="003F5B06" w:rsidRDefault="00A14577" w:rsidP="0022092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544" w:type="dxa"/>
          </w:tcPr>
          <w:p w:rsidR="00A14577" w:rsidRPr="003F5B06" w:rsidRDefault="00A14577" w:rsidP="0022092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F5B06">
              <w:rPr>
                <w:rFonts w:ascii="Times New Roman" w:hAnsi="Times New Roman" w:cs="Times New Roman"/>
                <w:b/>
                <w:sz w:val="24"/>
                <w:szCs w:val="32"/>
              </w:rPr>
              <w:t>Сроки</w:t>
            </w:r>
          </w:p>
        </w:tc>
        <w:tc>
          <w:tcPr>
            <w:tcW w:w="4252" w:type="dxa"/>
          </w:tcPr>
          <w:p w:rsidR="00A14577" w:rsidRPr="003F5B06" w:rsidRDefault="00A14577" w:rsidP="00220920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F5B06">
              <w:rPr>
                <w:rFonts w:ascii="Times New Roman" w:hAnsi="Times New Roman" w:cs="Times New Roman"/>
                <w:b/>
                <w:sz w:val="24"/>
                <w:szCs w:val="32"/>
              </w:rPr>
              <w:t>Ответственные</w:t>
            </w:r>
          </w:p>
        </w:tc>
      </w:tr>
      <w:tr w:rsidR="00A14577" w:rsidRPr="00EF5556" w:rsidTr="00220920">
        <w:tc>
          <w:tcPr>
            <w:tcW w:w="817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5136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Переход обучающихся заочных кл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ассов МБОУ ОСОШ на дистанционн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заочное </w:t>
            </w: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обучение </w:t>
            </w:r>
          </w:p>
        </w:tc>
        <w:tc>
          <w:tcPr>
            <w:tcW w:w="3544" w:type="dxa"/>
          </w:tcPr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Сентябрь, 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2012</w:t>
            </w: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года</w:t>
            </w:r>
          </w:p>
        </w:tc>
        <w:tc>
          <w:tcPr>
            <w:tcW w:w="4252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Директор МБОУ ОСОШ</w:t>
            </w:r>
          </w:p>
        </w:tc>
      </w:tr>
      <w:tr w:rsidR="00A14577" w:rsidRPr="00EF5556" w:rsidTr="00220920">
        <w:tc>
          <w:tcPr>
            <w:tcW w:w="817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2.  </w:t>
            </w:r>
          </w:p>
        </w:tc>
        <w:tc>
          <w:tcPr>
            <w:tcW w:w="5136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Направить на курсовую подготовку в ГОУ ДПО НИРО учителе</w:t>
            </w:r>
            <w:proofErr w:type="gramStart"/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й-</w:t>
            </w:r>
            <w:proofErr w:type="gramEnd"/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предметников МБОУ ОСОШ по подготовке 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к ЕГЭ</w:t>
            </w:r>
          </w:p>
        </w:tc>
        <w:tc>
          <w:tcPr>
            <w:tcW w:w="3544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По плану ГОУ ДПО НИРО</w:t>
            </w:r>
          </w:p>
        </w:tc>
        <w:tc>
          <w:tcPr>
            <w:tcW w:w="4252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Директор МБОУ ОСОШ</w:t>
            </w:r>
          </w:p>
        </w:tc>
      </w:tr>
      <w:tr w:rsidR="00A14577" w:rsidRPr="00EF5556" w:rsidTr="00220920">
        <w:tc>
          <w:tcPr>
            <w:tcW w:w="817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5136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Провести педагогический совет: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1) Проблемы дисциплины прогулы и опоздания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2) Психологическое сопровождение ЕГЭ в школе</w:t>
            </w:r>
          </w:p>
        </w:tc>
        <w:tc>
          <w:tcPr>
            <w:tcW w:w="3544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Декабрь, 2012</w:t>
            </w: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года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Март, 2013</w:t>
            </w: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года</w:t>
            </w:r>
          </w:p>
        </w:tc>
        <w:tc>
          <w:tcPr>
            <w:tcW w:w="4252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</w:t>
            </w:r>
          </w:p>
        </w:tc>
      </w:tr>
      <w:tr w:rsidR="00A14577" w:rsidRPr="00EF5556" w:rsidTr="00220920">
        <w:tc>
          <w:tcPr>
            <w:tcW w:w="817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5136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Организовать целенаправленную работу с родителями </w:t>
            </w:r>
            <w:proofErr w:type="gramStart"/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МБОУ ОСОШ по формированию мотивации к обучению: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1) Родительское собрание «Анализ  участи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я выпускников школы в ЕГЭ в 2012</w:t>
            </w: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году.</w:t>
            </w:r>
          </w:p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формация о проведении ЕГЭ в 2013</w:t>
            </w: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 xml:space="preserve"> учебном году.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2) «О порядке подготовки и проведения ЕГЭ».                                                                      </w:t>
            </w:r>
          </w:p>
        </w:tc>
        <w:tc>
          <w:tcPr>
            <w:tcW w:w="3544" w:type="dxa"/>
          </w:tcPr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Постоянно</w:t>
            </w: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 2012 года</w:t>
            </w:r>
          </w:p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 2013 года</w:t>
            </w:r>
          </w:p>
        </w:tc>
        <w:tc>
          <w:tcPr>
            <w:tcW w:w="4252" w:type="dxa"/>
          </w:tcPr>
          <w:p w:rsidR="00A14577" w:rsidRPr="00EF5556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EF5556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</w:t>
            </w:r>
          </w:p>
        </w:tc>
      </w:tr>
      <w:tr w:rsidR="00A14577" w:rsidTr="00220920">
        <w:tc>
          <w:tcPr>
            <w:tcW w:w="817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5136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 xml:space="preserve">Осуществлять </w:t>
            </w:r>
            <w:proofErr w:type="spellStart"/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психолого</w:t>
            </w:r>
            <w:proofErr w:type="spellEnd"/>
            <w:r w:rsidRPr="00703B44">
              <w:rPr>
                <w:rFonts w:ascii="Times New Roman" w:hAnsi="Times New Roman" w:cs="Times New Roman"/>
                <w:sz w:val="24"/>
                <w:szCs w:val="32"/>
              </w:rPr>
              <w:t xml:space="preserve"> – педагогическое сопровождение обучающихся с учетом их здоровья</w:t>
            </w:r>
          </w:p>
        </w:tc>
        <w:tc>
          <w:tcPr>
            <w:tcW w:w="3544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Постоянно</w:t>
            </w:r>
          </w:p>
        </w:tc>
        <w:tc>
          <w:tcPr>
            <w:tcW w:w="4252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ОСОШ, педагог - психолог</w:t>
            </w:r>
          </w:p>
        </w:tc>
      </w:tr>
      <w:tr w:rsidR="00A14577" w:rsidTr="00220920">
        <w:tc>
          <w:tcPr>
            <w:tcW w:w="817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5136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 xml:space="preserve">Подготовить информационный стенд для учащихся выпускных классов и их родителей </w:t>
            </w:r>
            <w:r w:rsidRPr="00703B44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«Единый государственный экзамен»</w:t>
            </w:r>
          </w:p>
        </w:tc>
        <w:tc>
          <w:tcPr>
            <w:tcW w:w="3544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Октябрь - май</w:t>
            </w:r>
          </w:p>
        </w:tc>
        <w:tc>
          <w:tcPr>
            <w:tcW w:w="4252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</w:t>
            </w:r>
          </w:p>
        </w:tc>
      </w:tr>
      <w:tr w:rsidR="00A14577" w:rsidTr="00220920">
        <w:tc>
          <w:tcPr>
            <w:tcW w:w="817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7.</w:t>
            </w:r>
          </w:p>
        </w:tc>
        <w:tc>
          <w:tcPr>
            <w:tcW w:w="5136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Провести:</w:t>
            </w:r>
          </w:p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 xml:space="preserve">- индивидуальные консультации, беседы с </w:t>
            </w:r>
            <w:proofErr w:type="gramStart"/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обучающимися</w:t>
            </w:r>
            <w:proofErr w:type="gramEnd"/>
            <w:r w:rsidRPr="00703B44">
              <w:rPr>
                <w:rFonts w:ascii="Times New Roman" w:hAnsi="Times New Roman" w:cs="Times New Roman"/>
                <w:sz w:val="24"/>
                <w:szCs w:val="32"/>
              </w:rPr>
              <w:t xml:space="preserve"> педагогом – психологом МБОУ ОСОШ:</w:t>
            </w:r>
          </w:p>
          <w:p w:rsidR="00A14577" w:rsidRPr="00703B44" w:rsidRDefault="00A14577" w:rsidP="00220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По вопросам целесообразности выбора предметов для ЕГЭ;</w:t>
            </w:r>
          </w:p>
          <w:p w:rsidR="00A14577" w:rsidRPr="00703B44" w:rsidRDefault="00A14577" w:rsidP="002209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С использованием методик, выявляющих индивидуальные потребности, предпочтения, а также степень осознанности и зрелости совершаемого ими выбора</w:t>
            </w:r>
          </w:p>
        </w:tc>
        <w:tc>
          <w:tcPr>
            <w:tcW w:w="3544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4252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</w:t>
            </w:r>
          </w:p>
        </w:tc>
      </w:tr>
      <w:tr w:rsidR="00A14577" w:rsidTr="00220920">
        <w:tc>
          <w:tcPr>
            <w:tcW w:w="817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5136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Участие в районных обучающих семинарах по вопросам подготовки и проведения ЕГЭ</w:t>
            </w:r>
          </w:p>
        </w:tc>
        <w:tc>
          <w:tcPr>
            <w:tcW w:w="3544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4252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Педагоги МБОУ ОСОШ</w:t>
            </w:r>
          </w:p>
        </w:tc>
      </w:tr>
      <w:tr w:rsidR="00A14577" w:rsidTr="00220920">
        <w:tc>
          <w:tcPr>
            <w:tcW w:w="817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5136" w:type="dxa"/>
          </w:tcPr>
          <w:p w:rsidR="00A14577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Создание базы данных по учащимся </w:t>
            </w:r>
          </w:p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 коррекция в течение года), сбор копий паспортов учащихся 12 классов</w:t>
            </w:r>
          </w:p>
        </w:tc>
        <w:tc>
          <w:tcPr>
            <w:tcW w:w="3544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4252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</w:t>
            </w:r>
          </w:p>
        </w:tc>
      </w:tr>
      <w:tr w:rsidR="00A14577" w:rsidTr="00220920">
        <w:tc>
          <w:tcPr>
            <w:tcW w:w="817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5136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результатов мониторинга качества образования за первое полугодие в 12 кассах</w:t>
            </w:r>
          </w:p>
        </w:tc>
        <w:tc>
          <w:tcPr>
            <w:tcW w:w="3544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 - январь</w:t>
            </w:r>
          </w:p>
        </w:tc>
        <w:tc>
          <w:tcPr>
            <w:tcW w:w="4252" w:type="dxa"/>
          </w:tcPr>
          <w:p w:rsidR="00A14577" w:rsidRPr="00703B44" w:rsidRDefault="00A14577" w:rsidP="0022092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03B44">
              <w:rPr>
                <w:rFonts w:ascii="Times New Roman" w:hAnsi="Times New Roman" w:cs="Times New Roman"/>
                <w:sz w:val="24"/>
                <w:szCs w:val="32"/>
              </w:rPr>
              <w:t>Администрация МБОУ ОСОШ</w:t>
            </w:r>
          </w:p>
        </w:tc>
      </w:tr>
    </w:tbl>
    <w:p w:rsidR="00A14577" w:rsidRDefault="00A14577" w:rsidP="00A14577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6716D5" w:rsidRPr="00920E02" w:rsidRDefault="006716D5" w:rsidP="00484C7F">
      <w:pPr>
        <w:rPr>
          <w:sz w:val="24"/>
          <w:szCs w:val="32"/>
        </w:rPr>
      </w:pPr>
      <w:r>
        <w:rPr>
          <w:sz w:val="24"/>
          <w:szCs w:val="32"/>
        </w:rPr>
        <w:lastRenderedPageBreak/>
        <w:br w:type="page"/>
      </w:r>
      <w:r w:rsidR="00A14577">
        <w:rPr>
          <w:sz w:val="24"/>
          <w:szCs w:val="32"/>
        </w:rPr>
        <w:lastRenderedPageBreak/>
        <w:t xml:space="preserve">                                                                                       </w:t>
      </w:r>
    </w:p>
    <w:p w:rsidR="00816938" w:rsidRPr="00816938" w:rsidRDefault="00816938" w:rsidP="00816938">
      <w:pPr>
        <w:rPr>
          <w:sz w:val="24"/>
          <w:szCs w:val="32"/>
        </w:rPr>
      </w:pPr>
    </w:p>
    <w:sectPr w:rsidR="00816938" w:rsidRPr="00816938" w:rsidSect="008169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78" w:rsidRDefault="00503378" w:rsidP="00132AF0">
      <w:pPr>
        <w:spacing w:after="0" w:line="240" w:lineRule="auto"/>
      </w:pPr>
      <w:r>
        <w:separator/>
      </w:r>
    </w:p>
  </w:endnote>
  <w:endnote w:type="continuationSeparator" w:id="0">
    <w:p w:rsidR="00503378" w:rsidRDefault="00503378" w:rsidP="001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78" w:rsidRDefault="00503378" w:rsidP="00132AF0">
      <w:pPr>
        <w:spacing w:after="0" w:line="240" w:lineRule="auto"/>
      </w:pPr>
      <w:r>
        <w:separator/>
      </w:r>
    </w:p>
  </w:footnote>
  <w:footnote w:type="continuationSeparator" w:id="0">
    <w:p w:rsidR="00503378" w:rsidRDefault="00503378" w:rsidP="0013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91A"/>
    <w:multiLevelType w:val="hybridMultilevel"/>
    <w:tmpl w:val="514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938"/>
    <w:rsid w:val="00132AF0"/>
    <w:rsid w:val="0016547F"/>
    <w:rsid w:val="001D041F"/>
    <w:rsid w:val="003F5B06"/>
    <w:rsid w:val="003F740B"/>
    <w:rsid w:val="004622A9"/>
    <w:rsid w:val="00484C7F"/>
    <w:rsid w:val="00503378"/>
    <w:rsid w:val="005F3981"/>
    <w:rsid w:val="006716D5"/>
    <w:rsid w:val="00703B44"/>
    <w:rsid w:val="00816938"/>
    <w:rsid w:val="00920E02"/>
    <w:rsid w:val="00A14577"/>
    <w:rsid w:val="00A155A2"/>
    <w:rsid w:val="00A51DE6"/>
    <w:rsid w:val="00BB2128"/>
    <w:rsid w:val="00D531A0"/>
    <w:rsid w:val="00D600A2"/>
    <w:rsid w:val="00E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1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E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AF0"/>
  </w:style>
  <w:style w:type="paragraph" w:styleId="a8">
    <w:name w:val="footer"/>
    <w:basedOn w:val="a"/>
    <w:link w:val="a9"/>
    <w:uiPriority w:val="99"/>
    <w:semiHidden/>
    <w:unhideWhenUsed/>
    <w:rsid w:val="001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2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83CD-0D3E-4CAA-B1EE-D7E5A488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ВСОШ №1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Secretar</cp:lastModifiedBy>
  <cp:revision>8</cp:revision>
  <dcterms:created xsi:type="dcterms:W3CDTF">2011-10-01T05:42:00Z</dcterms:created>
  <dcterms:modified xsi:type="dcterms:W3CDTF">2013-03-10T17:19:00Z</dcterms:modified>
</cp:coreProperties>
</file>